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21E1" w14:textId="3D81EEF7" w:rsidR="00AF45C9" w:rsidRPr="004A3CB4" w:rsidRDefault="00594793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Mål på taske:</w:t>
      </w:r>
      <w:r w:rsidR="00C72FAF">
        <w:rPr>
          <w:rFonts w:ascii="Arial" w:hAnsi="Arial" w:cs="Arial"/>
          <w:sz w:val="24"/>
          <w:szCs w:val="24"/>
        </w:rPr>
        <w:t xml:space="preserve"> 40 cm x 40 cm</w:t>
      </w:r>
    </w:p>
    <w:p w14:paraId="703F8BD8" w14:textId="75261C2F" w:rsidR="00594793" w:rsidRPr="00C72FAF" w:rsidRDefault="0059479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72FAF">
        <w:rPr>
          <w:rFonts w:ascii="Arial" w:hAnsi="Arial" w:cs="Arial"/>
          <w:b/>
          <w:bCs/>
          <w:sz w:val="24"/>
          <w:szCs w:val="24"/>
          <w:u w:val="single"/>
        </w:rPr>
        <w:t>Materialer:</w:t>
      </w:r>
    </w:p>
    <w:p w14:paraId="6D68673A" w14:textId="59107A34" w:rsidR="00594793" w:rsidRPr="004A3CB4" w:rsidRDefault="00594793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Garn: </w:t>
      </w:r>
      <w:hyperlink r:id="rId6" w:history="1">
        <w:r w:rsidRPr="00C72FAF">
          <w:rPr>
            <w:rStyle w:val="Hyperlink"/>
            <w:rFonts w:ascii="Arial" w:hAnsi="Arial" w:cs="Arial"/>
            <w:sz w:val="24"/>
            <w:szCs w:val="24"/>
          </w:rPr>
          <w:t>Macrame</w:t>
        </w:r>
      </w:hyperlink>
      <w:r w:rsidRPr="004A3CB4">
        <w:rPr>
          <w:rFonts w:ascii="Arial" w:hAnsi="Arial" w:cs="Arial"/>
          <w:sz w:val="24"/>
          <w:szCs w:val="24"/>
        </w:rPr>
        <w:t xml:space="preserve"> fra Garn-universet</w:t>
      </w:r>
      <w:r w:rsidR="0049397A">
        <w:rPr>
          <w:rFonts w:ascii="Arial" w:hAnsi="Arial" w:cs="Arial"/>
          <w:sz w:val="24"/>
          <w:szCs w:val="24"/>
        </w:rPr>
        <w:t xml:space="preserve"> (Forbrug 2 x Macrame cake 250g / 275m)</w:t>
      </w:r>
    </w:p>
    <w:p w14:paraId="5D668E64" w14:textId="4166BCD3" w:rsidR="00594793" w:rsidRPr="004A3CB4" w:rsidRDefault="006B645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Nål: 4 mm</w:t>
      </w:r>
    </w:p>
    <w:p w14:paraId="74290070" w14:textId="77777777" w:rsidR="006B6454" w:rsidRPr="004A3CB4" w:rsidRDefault="006B6454">
      <w:pPr>
        <w:rPr>
          <w:rFonts w:ascii="Arial" w:hAnsi="Arial" w:cs="Arial"/>
          <w:sz w:val="24"/>
          <w:szCs w:val="24"/>
        </w:rPr>
      </w:pPr>
    </w:p>
    <w:p w14:paraId="563E4E7A" w14:textId="2829F69D" w:rsidR="006B6454" w:rsidRPr="004A3CB4" w:rsidRDefault="006B645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Start med at slå 35 lm op</w:t>
      </w:r>
    </w:p>
    <w:p w14:paraId="5FEE1A1E" w14:textId="6C501F62" w:rsidR="006B6454" w:rsidRPr="004A3CB4" w:rsidRDefault="006B645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1 omg: I anden m fra nålen laves 1 fm, 33 fm, 2 fm i sm, du skal nu fortsætte på den anden side af lm-kæden. 33 fm, 2 fm i sm.</w:t>
      </w:r>
    </w:p>
    <w:p w14:paraId="69BA111E" w14:textId="284FFFCE" w:rsidR="006B6454" w:rsidRPr="004A3CB4" w:rsidRDefault="006B645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2 omg:  2 fm i sm, 32 fm, 2 fm i sm, 2 fm i sm, 34 fm, 2 fm i sm.</w:t>
      </w:r>
    </w:p>
    <w:p w14:paraId="6BE40A9E" w14:textId="41868E9F" w:rsidR="006B6454" w:rsidRPr="004A3CB4" w:rsidRDefault="006B645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3 omg: 2 fm i sm, 34 fm, 2 fm i sm, 1 fm, 2 fm i sm, 34 fm, 2 fm i sm, 1 fm.</w:t>
      </w:r>
    </w:p>
    <w:p w14:paraId="354C917D" w14:textId="3B843C59" w:rsidR="006B6454" w:rsidRPr="004A3CB4" w:rsidRDefault="006B645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4 omg: 1</w:t>
      </w:r>
      <w:r w:rsidR="0078090D" w:rsidRPr="004A3CB4">
        <w:rPr>
          <w:rFonts w:ascii="Arial" w:hAnsi="Arial" w:cs="Arial"/>
          <w:sz w:val="24"/>
          <w:szCs w:val="24"/>
        </w:rPr>
        <w:t xml:space="preserve"> </w:t>
      </w:r>
      <w:r w:rsidRPr="004A3CB4">
        <w:rPr>
          <w:rFonts w:ascii="Arial" w:hAnsi="Arial" w:cs="Arial"/>
          <w:sz w:val="24"/>
          <w:szCs w:val="24"/>
        </w:rPr>
        <w:t>fm, 2 fm i sm, 35 fm, 2 fm i sm, 2 fm, 2 fm i sm, 35 fm, 2 fm i sm, 1 fm.</w:t>
      </w:r>
    </w:p>
    <w:p w14:paraId="3D47EDD4" w14:textId="5B0BE996" w:rsidR="006B6454" w:rsidRPr="004A3CB4" w:rsidRDefault="006B645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5 omg: 2</w:t>
      </w:r>
      <w:r w:rsidR="0078090D" w:rsidRPr="004A3CB4">
        <w:rPr>
          <w:rFonts w:ascii="Arial" w:hAnsi="Arial" w:cs="Arial"/>
          <w:sz w:val="24"/>
          <w:szCs w:val="24"/>
        </w:rPr>
        <w:t xml:space="preserve"> </w:t>
      </w:r>
      <w:r w:rsidRPr="004A3CB4">
        <w:rPr>
          <w:rFonts w:ascii="Arial" w:hAnsi="Arial" w:cs="Arial"/>
          <w:sz w:val="24"/>
          <w:szCs w:val="24"/>
        </w:rPr>
        <w:t xml:space="preserve">fm, 2 fm i sm, 35 fm, 2 fm i sm, </w:t>
      </w:r>
      <w:r w:rsidR="0078090D" w:rsidRPr="004A3CB4">
        <w:rPr>
          <w:rFonts w:ascii="Arial" w:hAnsi="Arial" w:cs="Arial"/>
          <w:sz w:val="24"/>
          <w:szCs w:val="24"/>
        </w:rPr>
        <w:t>3</w:t>
      </w:r>
      <w:r w:rsidRPr="004A3CB4">
        <w:rPr>
          <w:rFonts w:ascii="Arial" w:hAnsi="Arial" w:cs="Arial"/>
          <w:sz w:val="24"/>
          <w:szCs w:val="24"/>
        </w:rPr>
        <w:t xml:space="preserve"> fm, 2 fm i sm, 3</w:t>
      </w:r>
      <w:r w:rsidR="0078090D" w:rsidRPr="004A3CB4">
        <w:rPr>
          <w:rFonts w:ascii="Arial" w:hAnsi="Arial" w:cs="Arial"/>
          <w:sz w:val="24"/>
          <w:szCs w:val="24"/>
        </w:rPr>
        <w:t>7</w:t>
      </w:r>
      <w:r w:rsidRPr="004A3CB4">
        <w:rPr>
          <w:rFonts w:ascii="Arial" w:hAnsi="Arial" w:cs="Arial"/>
          <w:sz w:val="24"/>
          <w:szCs w:val="24"/>
        </w:rPr>
        <w:t xml:space="preserve"> fm, 2 fm i sm, 1 fm.</w:t>
      </w:r>
    </w:p>
    <w:p w14:paraId="7E73CCC9" w14:textId="2EB5CC47" w:rsidR="0078090D" w:rsidRPr="004A3CB4" w:rsidRDefault="0078090D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6 omg: 2 fm, 2 fm i sm, 37 fm, 2 fm i sm, 4 fm, 2 fm i sm, 37 fm, 2 fm i sm, 2 fm.</w:t>
      </w:r>
    </w:p>
    <w:p w14:paraId="00279172" w14:textId="45E67F28" w:rsidR="0078090D" w:rsidRPr="004A3CB4" w:rsidRDefault="0078090D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7 omg: 2 fm, 2 fm i sm, 39 fm, 2 fm i sm, 4 fm, 2 fm i sm, 39 fm, 2 fm i sm, 2 fm.</w:t>
      </w:r>
    </w:p>
    <w:p w14:paraId="0B72A0AE" w14:textId="3600A891" w:rsidR="0078090D" w:rsidRPr="004A3CB4" w:rsidRDefault="0078090D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8 omg: 3 fm, 2 fm i sm, 40 fm, 2 fm i sm, 5 fm, 2 fm i sm, 40 fm, 2 fm i sm, 2 fm.</w:t>
      </w:r>
    </w:p>
    <w:p w14:paraId="4FC78D12" w14:textId="269245C4" w:rsidR="0078090D" w:rsidRPr="004A3CB4" w:rsidRDefault="0078090D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9 – 10 omg: 1 fm i hver m omgangen rundt.</w:t>
      </w:r>
    </w:p>
    <w:p w14:paraId="7EACF947" w14:textId="1DAE9611" w:rsidR="0078090D" w:rsidRPr="004A3CB4" w:rsidRDefault="0078090D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11 omg: Relife maske bagfra hele vejen rundt.</w:t>
      </w:r>
    </w:p>
    <w:p w14:paraId="4F9C4FB0" w14:textId="5F49286F" w:rsidR="0078090D" w:rsidRPr="004A3CB4" w:rsidRDefault="0078090D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12 omg: 2 stgm i mellem de 2 første stgm fra forrige omgang, *spring 1 m over lav 2 stgm ned i mellem de 2 stgm* gentag omgangen rundt. </w:t>
      </w:r>
    </w:p>
    <w:p w14:paraId="0096CC05" w14:textId="5D728CD0" w:rsidR="0078090D" w:rsidRPr="004A3CB4" w:rsidRDefault="0078090D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13</w:t>
      </w:r>
      <w:r w:rsidR="003B053A">
        <w:rPr>
          <w:rFonts w:ascii="Arial" w:hAnsi="Arial" w:cs="Arial"/>
          <w:sz w:val="24"/>
          <w:szCs w:val="24"/>
        </w:rPr>
        <w:t>-39</w:t>
      </w:r>
      <w:r w:rsidRPr="004A3CB4">
        <w:rPr>
          <w:rFonts w:ascii="Arial" w:hAnsi="Arial" w:cs="Arial"/>
          <w:sz w:val="24"/>
          <w:szCs w:val="24"/>
        </w:rPr>
        <w:t xml:space="preserve"> omg: *2 stgm i luftbuen* gentages</w:t>
      </w:r>
      <w:r w:rsidR="003B053A">
        <w:rPr>
          <w:rFonts w:ascii="Arial" w:hAnsi="Arial" w:cs="Arial"/>
          <w:sz w:val="24"/>
          <w:szCs w:val="24"/>
        </w:rPr>
        <w:t xml:space="preserve"> omgangen rundt</w:t>
      </w:r>
      <w:r w:rsidR="004A3CB4" w:rsidRPr="004A3CB4">
        <w:rPr>
          <w:rFonts w:ascii="Arial" w:hAnsi="Arial" w:cs="Arial"/>
          <w:sz w:val="24"/>
          <w:szCs w:val="24"/>
        </w:rPr>
        <w:t>.</w:t>
      </w:r>
    </w:p>
    <w:p w14:paraId="17F00CF1" w14:textId="531F60C0" w:rsidR="004A3CB4" w:rsidRPr="004A3CB4" w:rsidRDefault="004A3CB4">
      <w:pPr>
        <w:rPr>
          <w:rFonts w:ascii="Arial" w:hAnsi="Arial" w:cs="Arial"/>
          <w:b/>
          <w:bCs/>
          <w:sz w:val="24"/>
          <w:szCs w:val="24"/>
        </w:rPr>
      </w:pPr>
      <w:r w:rsidRPr="004A3CB4">
        <w:rPr>
          <w:rFonts w:ascii="Arial" w:hAnsi="Arial" w:cs="Arial"/>
          <w:b/>
          <w:bCs/>
          <w:sz w:val="24"/>
          <w:szCs w:val="24"/>
        </w:rPr>
        <w:t xml:space="preserve"> Nu skal vi lave hanken:</w:t>
      </w:r>
    </w:p>
    <w:p w14:paraId="5897B7D8" w14:textId="5D636B70" w:rsidR="004A3CB4" w:rsidRPr="004A3CB4" w:rsidRDefault="004A3CB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14 omg: *2 stgm i luftbuen* gentag til du har i alt 43 stgm grupper, lav 80 lm, spring 27 m over, fastne lm-kæden med 2 stgm i luftbuen, lav 11 stgm grupper mere, lav 80 lm, spring 27 m over, fastne lm-kæden med 2 stgm i luftbuen, lav 11 stgm grupper mere. </w:t>
      </w:r>
    </w:p>
    <w:p w14:paraId="6C408435" w14:textId="0CCCC6E3" w:rsidR="004A3CB4" w:rsidRPr="004A3CB4" w:rsidRDefault="004A3CB4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15 omg: 1 fm i sidste stgm fra forrige omg, 1 fm i hver m omg. rundt, luk af og hæft ende. </w:t>
      </w:r>
    </w:p>
    <w:p w14:paraId="616547E8" w14:textId="77777777" w:rsidR="004A3CB4" w:rsidRPr="004A3CB4" w:rsidRDefault="004A3CB4">
      <w:pPr>
        <w:rPr>
          <w:rFonts w:ascii="Arial" w:hAnsi="Arial" w:cs="Arial"/>
          <w:sz w:val="24"/>
          <w:szCs w:val="24"/>
        </w:rPr>
      </w:pPr>
    </w:p>
    <w:p w14:paraId="4850A76D" w14:textId="64B31FE9" w:rsidR="004A3CB4" w:rsidRPr="004A3CB4" w:rsidRDefault="004A3CB4">
      <w:pPr>
        <w:rPr>
          <w:rFonts w:ascii="Arial" w:hAnsi="Arial" w:cs="Arial"/>
          <w:b/>
          <w:bCs/>
          <w:sz w:val="24"/>
          <w:szCs w:val="24"/>
        </w:rPr>
      </w:pPr>
      <w:r w:rsidRPr="004A3CB4">
        <w:rPr>
          <w:rFonts w:ascii="Arial" w:hAnsi="Arial" w:cs="Arial"/>
          <w:b/>
          <w:bCs/>
          <w:sz w:val="24"/>
          <w:szCs w:val="24"/>
        </w:rPr>
        <w:t xml:space="preserve">Nyd din nye taske </w:t>
      </w:r>
    </w:p>
    <w:sectPr w:rsidR="004A3CB4" w:rsidRPr="004A3CB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C244" w14:textId="77777777" w:rsidR="00662F4C" w:rsidRDefault="00662F4C" w:rsidP="00594793">
      <w:pPr>
        <w:spacing w:after="0" w:line="240" w:lineRule="auto"/>
      </w:pPr>
      <w:r>
        <w:separator/>
      </w:r>
    </w:p>
  </w:endnote>
  <w:endnote w:type="continuationSeparator" w:id="0">
    <w:p w14:paraId="04D7ADE3" w14:textId="77777777" w:rsidR="00662F4C" w:rsidRDefault="00662F4C" w:rsidP="0059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D028" w14:textId="77777777" w:rsidR="00662F4C" w:rsidRDefault="00662F4C" w:rsidP="00594793">
      <w:pPr>
        <w:spacing w:after="0" w:line="240" w:lineRule="auto"/>
      </w:pPr>
      <w:r>
        <w:separator/>
      </w:r>
    </w:p>
  </w:footnote>
  <w:footnote w:type="continuationSeparator" w:id="0">
    <w:p w14:paraId="77F591BA" w14:textId="77777777" w:rsidR="00662F4C" w:rsidRDefault="00662F4C" w:rsidP="0059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305B" w14:textId="383740A5" w:rsidR="00594793" w:rsidRPr="00594793" w:rsidRDefault="00594793" w:rsidP="00594793">
    <w:pPr>
      <w:pStyle w:val="Sidehoved"/>
      <w:jc w:val="center"/>
      <w:rPr>
        <w:rFonts w:ascii="Arial" w:hAnsi="Arial" w:cs="Arial"/>
        <w:b/>
        <w:bCs/>
        <w:sz w:val="40"/>
        <w:szCs w:val="40"/>
      </w:rPr>
    </w:pPr>
    <w:r w:rsidRPr="00594793">
      <w:rPr>
        <w:rFonts w:ascii="Arial" w:hAnsi="Arial" w:cs="Arial"/>
        <w:b/>
        <w:bCs/>
        <w:sz w:val="40"/>
        <w:szCs w:val="40"/>
      </w:rPr>
      <w:t>Josefine tasken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3"/>
    <w:rsid w:val="003B053A"/>
    <w:rsid w:val="004859C5"/>
    <w:rsid w:val="0049397A"/>
    <w:rsid w:val="004A3CB4"/>
    <w:rsid w:val="00594793"/>
    <w:rsid w:val="00662F4C"/>
    <w:rsid w:val="006B6454"/>
    <w:rsid w:val="0078090D"/>
    <w:rsid w:val="008F37AA"/>
    <w:rsid w:val="00AF45C9"/>
    <w:rsid w:val="00C72FAF"/>
    <w:rsid w:val="00D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4EDB"/>
  <w15:chartTrackingRefBased/>
  <w15:docId w15:val="{33C46528-8768-41B8-9977-45C373B1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94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4793"/>
  </w:style>
  <w:style w:type="paragraph" w:styleId="Sidefod">
    <w:name w:val="footer"/>
    <w:basedOn w:val="Normal"/>
    <w:link w:val="SidefodTegn"/>
    <w:uiPriority w:val="99"/>
    <w:unhideWhenUsed/>
    <w:rsid w:val="00594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4793"/>
  </w:style>
  <w:style w:type="character" w:styleId="Hyperlink">
    <w:name w:val="Hyperlink"/>
    <w:basedOn w:val="Standardskrifttypeiafsnit"/>
    <w:uiPriority w:val="99"/>
    <w:unhideWhenUsed/>
    <w:rsid w:val="00C72FA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2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n-universet.dk/vare/macrame-cakegar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jensen</dc:creator>
  <cp:keywords/>
  <dc:description/>
  <cp:lastModifiedBy>jakob jensen</cp:lastModifiedBy>
  <cp:revision>4</cp:revision>
  <dcterms:created xsi:type="dcterms:W3CDTF">2023-07-19T09:45:00Z</dcterms:created>
  <dcterms:modified xsi:type="dcterms:W3CDTF">2023-07-29T09:44:00Z</dcterms:modified>
</cp:coreProperties>
</file>